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610"/>
        <w:gridCol w:w="2160"/>
        <w:gridCol w:w="5940"/>
      </w:tblGrid>
      <w:tr w:rsidR="001B3BF0" w14:paraId="17903071" w14:textId="77777777" w:rsidTr="00547852">
        <w:tc>
          <w:tcPr>
            <w:tcW w:w="2610" w:type="dxa"/>
          </w:tcPr>
          <w:p w14:paraId="4F264A40" w14:textId="29EE2E0B" w:rsidR="001B3BF0" w:rsidRDefault="001B3BF0" w:rsidP="00BD132F">
            <w:pPr>
              <w:ind w:right="2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Date: April 21, 2022</w:t>
            </w:r>
          </w:p>
        </w:tc>
        <w:tc>
          <w:tcPr>
            <w:tcW w:w="2160" w:type="dxa"/>
          </w:tcPr>
          <w:p w14:paraId="0AFB5929" w14:textId="77777777" w:rsidR="001B3BF0" w:rsidRDefault="001B3BF0" w:rsidP="00BD132F">
            <w:pPr>
              <w:ind w:right="27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Time: </w:t>
            </w:r>
          </w:p>
          <w:p w14:paraId="6798408D" w14:textId="31B86A98" w:rsidR="001B3BF0" w:rsidRDefault="001B3BF0" w:rsidP="00BD132F">
            <w:pPr>
              <w:ind w:right="2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6:00 – </w:t>
            </w:r>
            <w:r w:rsidR="00D627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:</w:t>
            </w:r>
            <w:r w:rsidR="00D627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 PM</w:t>
            </w:r>
          </w:p>
          <w:p w14:paraId="56F14613" w14:textId="77777777" w:rsidR="001B3BF0" w:rsidRDefault="001B3BF0" w:rsidP="00BD132F">
            <w:pPr>
              <w:ind w:right="27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11A337A" w14:textId="77777777" w:rsidR="001B3BF0" w:rsidRDefault="001B3BF0" w:rsidP="00BD132F">
            <w:pPr>
              <w:ind w:right="27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940" w:type="dxa"/>
          </w:tcPr>
          <w:p w14:paraId="1A375367" w14:textId="23CACD7B" w:rsidR="00547852" w:rsidRPr="00547852" w:rsidRDefault="001B3BF0" w:rsidP="00547852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Location: </w:t>
            </w:r>
            <w:r w:rsidR="00547852" w:rsidRPr="00E145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Virtual </w:t>
            </w:r>
            <w:r w:rsidR="00547852" w:rsidRPr="00E145FC"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  <w:t>Join Zoom Meeting</w:t>
            </w:r>
          </w:p>
          <w:p w14:paraId="1BB31EBC" w14:textId="77777777" w:rsidR="00E145FC" w:rsidRPr="001B1650" w:rsidRDefault="001B1650" w:rsidP="00E145F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hyperlink r:id="rId6" w:history="1">
              <w:r w:rsidR="00E145FC" w:rsidRPr="001B1650">
                <w:rPr>
                  <w:rFonts w:ascii="Calibri" w:eastAsia="Times New Roman" w:hAnsi="Calibri" w:cs="Calibri"/>
                  <w:color w:val="0563C1" w:themeColor="hyperlink"/>
                  <w:sz w:val="16"/>
                  <w:szCs w:val="16"/>
                  <w:u w:val="single"/>
                  <w:lang w:eastAsia="en-US"/>
                </w:rPr>
                <w:t>https://zoom.us/j/93279163708?pwd=ZEFHU2JkY3c4ZnVUK2ZaYjBRQ3dyQT09</w:t>
              </w:r>
            </w:hyperlink>
          </w:p>
          <w:p w14:paraId="41AED07D" w14:textId="77777777" w:rsidR="00E145FC" w:rsidRPr="00E145FC" w:rsidRDefault="00E145FC" w:rsidP="00E145F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E145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Meeting ID: 932 7916 3708</w:t>
            </w:r>
          </w:p>
          <w:p w14:paraId="2DAE6CC9" w14:textId="18A281D2" w:rsidR="00D627FC" w:rsidRPr="00E145FC" w:rsidRDefault="00E145FC" w:rsidP="00E145F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E145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Passcode: d3TLzf</w:t>
            </w:r>
          </w:p>
        </w:tc>
      </w:tr>
      <w:tr w:rsidR="001B3BF0" w14:paraId="04C2578A" w14:textId="77777777" w:rsidTr="00547852">
        <w:tc>
          <w:tcPr>
            <w:tcW w:w="2610" w:type="dxa"/>
          </w:tcPr>
          <w:p w14:paraId="119F153A" w14:textId="77777777" w:rsidR="001B3BF0" w:rsidRDefault="001B3BF0" w:rsidP="00BD132F">
            <w:pPr>
              <w:ind w:right="2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8AEE8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Meeting Topic:</w:t>
            </w:r>
          </w:p>
        </w:tc>
        <w:tc>
          <w:tcPr>
            <w:tcW w:w="8100" w:type="dxa"/>
            <w:gridSpan w:val="2"/>
          </w:tcPr>
          <w:p w14:paraId="1EFE1210" w14:textId="77777777" w:rsidR="001B3BF0" w:rsidRPr="002D21DF" w:rsidRDefault="001B3BF0" w:rsidP="00BD132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D21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Special Education Advisory Council Meeting</w:t>
            </w:r>
          </w:p>
          <w:p w14:paraId="1407A7F0" w14:textId="77777777" w:rsidR="001B3BF0" w:rsidRPr="002D21DF" w:rsidRDefault="001B3BF0" w:rsidP="00BD132F">
            <w:pPr>
              <w:ind w:right="27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B3BF0" w14:paraId="71B6A40C" w14:textId="77777777" w:rsidTr="001B1650">
        <w:trPr>
          <w:trHeight w:val="647"/>
        </w:trPr>
        <w:tc>
          <w:tcPr>
            <w:tcW w:w="2610" w:type="dxa"/>
          </w:tcPr>
          <w:p w14:paraId="2EA50933" w14:textId="77777777" w:rsidR="001B3BF0" w:rsidRDefault="001B3BF0" w:rsidP="00BD132F">
            <w:pPr>
              <w:ind w:right="2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8AEE8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Participants: </w:t>
            </w:r>
          </w:p>
          <w:p w14:paraId="0C5EA89F" w14:textId="77777777" w:rsidR="001B3BF0" w:rsidRDefault="001B3BF0" w:rsidP="00BD132F">
            <w:pPr>
              <w:ind w:right="27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6778CFE" w14:textId="77777777" w:rsidR="001B3BF0" w:rsidRDefault="001B3BF0" w:rsidP="00BD132F">
            <w:pPr>
              <w:ind w:right="27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100" w:type="dxa"/>
            <w:gridSpan w:val="2"/>
          </w:tcPr>
          <w:p w14:paraId="5368ACB6" w14:textId="77777777" w:rsidR="001B3BF0" w:rsidRPr="002D21DF" w:rsidRDefault="001B3BF0" w:rsidP="00BD132F">
            <w:pPr>
              <w:ind w:right="2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D21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Committee Members, Parents, Teachers, Community, Administrators</w:t>
            </w:r>
          </w:p>
        </w:tc>
      </w:tr>
    </w:tbl>
    <w:p w14:paraId="06C049B6" w14:textId="77777777" w:rsidR="001B3BF0" w:rsidRDefault="001B3BF0" w:rsidP="001B3BF0"/>
    <w:tbl>
      <w:tblPr>
        <w:tblW w:w="10702" w:type="dxa"/>
        <w:tblLayout w:type="fixed"/>
        <w:tblLook w:val="04A0" w:firstRow="1" w:lastRow="0" w:firstColumn="1" w:lastColumn="0" w:noHBand="0" w:noVBand="1"/>
      </w:tblPr>
      <w:tblGrid>
        <w:gridCol w:w="2002"/>
        <w:gridCol w:w="2580"/>
        <w:gridCol w:w="1530"/>
        <w:gridCol w:w="1530"/>
        <w:gridCol w:w="3060"/>
      </w:tblGrid>
      <w:tr w:rsidR="001B3BF0" w14:paraId="7AF50D02" w14:textId="77777777" w:rsidTr="00BD132F">
        <w:tc>
          <w:tcPr>
            <w:tcW w:w="20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BDD6EE" w:themeFill="accent5" w:themeFillTint="66"/>
          </w:tcPr>
          <w:p w14:paraId="19D88D95" w14:textId="77777777" w:rsidR="001B3BF0" w:rsidRDefault="001B3BF0" w:rsidP="00BD13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Topic</w:t>
            </w:r>
          </w:p>
        </w:tc>
        <w:tc>
          <w:tcPr>
            <w:tcW w:w="258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BDD6EE" w:themeFill="accent5" w:themeFillTint="66"/>
          </w:tcPr>
          <w:p w14:paraId="23BC4507" w14:textId="77777777" w:rsidR="001B3BF0" w:rsidRDefault="001B3BF0" w:rsidP="00BD13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8AEE8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Facilitator(s)</w:t>
            </w:r>
          </w:p>
        </w:tc>
        <w:tc>
          <w:tcPr>
            <w:tcW w:w="153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BDD6EE" w:themeFill="accent5" w:themeFillTint="66"/>
          </w:tcPr>
          <w:p w14:paraId="08B0E45B" w14:textId="77777777" w:rsidR="001B3BF0" w:rsidRDefault="001B3BF0" w:rsidP="00BD13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8AEE8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Process</w:t>
            </w:r>
          </w:p>
        </w:tc>
        <w:tc>
          <w:tcPr>
            <w:tcW w:w="153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BDD6EE" w:themeFill="accent5" w:themeFillTint="66"/>
          </w:tcPr>
          <w:p w14:paraId="05351D20" w14:textId="77777777" w:rsidR="001B3BF0" w:rsidRDefault="001B3BF0" w:rsidP="00BD13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8AEE8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Materials</w:t>
            </w:r>
          </w:p>
        </w:tc>
        <w:tc>
          <w:tcPr>
            <w:tcW w:w="306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BDD6EE" w:themeFill="accent5" w:themeFillTint="66"/>
          </w:tcPr>
          <w:p w14:paraId="61AB1297" w14:textId="77777777" w:rsidR="001B3BF0" w:rsidRDefault="001B3BF0" w:rsidP="00BD13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8AEE8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Outcome / Action</w:t>
            </w:r>
          </w:p>
        </w:tc>
      </w:tr>
      <w:tr w:rsidR="001B3BF0" w14:paraId="45918D57" w14:textId="77777777" w:rsidTr="00BD132F">
        <w:tc>
          <w:tcPr>
            <w:tcW w:w="20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260103FC" w14:textId="77777777" w:rsidR="001B3BF0" w:rsidRPr="00AB32FA" w:rsidRDefault="001B3BF0" w:rsidP="00BD132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10029093" w14:textId="77777777" w:rsidR="001B3BF0" w:rsidRPr="00AB32FA" w:rsidRDefault="001B3BF0" w:rsidP="00BD132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AB32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Opening</w:t>
            </w:r>
          </w:p>
        </w:tc>
        <w:tc>
          <w:tcPr>
            <w:tcW w:w="258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4D710974" w14:textId="77777777" w:rsidR="001B3BF0" w:rsidRDefault="001B3BF0" w:rsidP="00BD132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4848DDF" w14:textId="77777777" w:rsidR="001B3BF0" w:rsidRDefault="001B3BF0" w:rsidP="00BD132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Dr. Janet Harris, </w:t>
            </w:r>
          </w:p>
          <w:p w14:paraId="6C43589C" w14:textId="77777777" w:rsidR="001B3BF0" w:rsidRDefault="001B3BF0" w:rsidP="00BD132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ESS Supervisor, </w:t>
            </w:r>
          </w:p>
          <w:p w14:paraId="6EAB4624" w14:textId="77777777" w:rsidR="001B3BF0" w:rsidRDefault="001B3BF0" w:rsidP="00BD132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SEAC Chairperson</w:t>
            </w:r>
          </w:p>
        </w:tc>
        <w:tc>
          <w:tcPr>
            <w:tcW w:w="153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vAlign w:val="center"/>
          </w:tcPr>
          <w:p w14:paraId="3BAEBB74" w14:textId="77777777" w:rsidR="001B3BF0" w:rsidRDefault="001B3BF0" w:rsidP="00BD13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8AEE8EF">
              <w:rPr>
                <w:rFonts w:ascii="Times New Roman" w:eastAsia="Times New Roman" w:hAnsi="Times New Roman" w:cs="Times New Roman"/>
                <w:color w:val="000000" w:themeColor="text1"/>
              </w:rPr>
              <w:t>Sharing</w:t>
            </w:r>
          </w:p>
        </w:tc>
        <w:tc>
          <w:tcPr>
            <w:tcW w:w="153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vAlign w:val="center"/>
          </w:tcPr>
          <w:p w14:paraId="395A2C08" w14:textId="77777777" w:rsidR="001B3BF0" w:rsidRDefault="001B3BF0" w:rsidP="00BD13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None</w:t>
            </w:r>
          </w:p>
        </w:tc>
        <w:tc>
          <w:tcPr>
            <w:tcW w:w="306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5357EF0B" w14:textId="42B095C3" w:rsidR="001B3BF0" w:rsidRPr="00E8681D" w:rsidRDefault="001B3BF0" w:rsidP="00BD132F">
            <w:pPr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Participa</w:t>
            </w:r>
            <w:r w:rsidR="00E145FC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ts will gain an understanding of the meeting process and topics to be covered.</w:t>
            </w:r>
          </w:p>
          <w:p w14:paraId="6F7A656A" w14:textId="313AA04B" w:rsidR="001B3BF0" w:rsidRDefault="001B3BF0" w:rsidP="00BD132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Introductions</w:t>
            </w:r>
          </w:p>
        </w:tc>
      </w:tr>
      <w:tr w:rsidR="001B3BF0" w14:paraId="4D358DA6" w14:textId="77777777" w:rsidTr="00BD132F">
        <w:tc>
          <w:tcPr>
            <w:tcW w:w="20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7BE829EE" w14:textId="77777777" w:rsidR="001B3BF0" w:rsidRPr="00AB32FA" w:rsidRDefault="001B3BF0" w:rsidP="00BD132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78A380D9" w14:textId="2D5255EA" w:rsidR="001B3BF0" w:rsidRPr="00AB32FA" w:rsidRDefault="001B3BF0" w:rsidP="001B3BF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AB32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ESY Program</w:t>
            </w:r>
          </w:p>
        </w:tc>
        <w:tc>
          <w:tcPr>
            <w:tcW w:w="258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6B6590AF" w14:textId="77777777" w:rsidR="004D00A0" w:rsidRDefault="004D00A0" w:rsidP="00BD132F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3E236DDA" w14:textId="463C2487" w:rsidR="001B3BF0" w:rsidRPr="005720F4" w:rsidRDefault="001B3BF0" w:rsidP="00BD132F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Coleta Anderson</w:t>
            </w:r>
            <w:r w:rsidR="00D627F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, Summer </w:t>
            </w:r>
            <w:r w:rsidR="00B4526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</w:t>
            </w:r>
            <w:r w:rsidR="00D627F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rogram Coordinator </w:t>
            </w:r>
          </w:p>
        </w:tc>
        <w:tc>
          <w:tcPr>
            <w:tcW w:w="153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vAlign w:val="center"/>
          </w:tcPr>
          <w:p w14:paraId="703A0DB3" w14:textId="1280127A" w:rsidR="001B3BF0" w:rsidRDefault="00D45E91" w:rsidP="00D45E9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</w:t>
            </w:r>
            <w:r w:rsidR="001B3BF0">
              <w:rPr>
                <w:rFonts w:ascii="Times New Roman" w:eastAsia="Times New Roman" w:hAnsi="Times New Roman" w:cs="Times New Roman"/>
                <w:color w:val="000000" w:themeColor="text1"/>
              </w:rPr>
              <w:t>Sharing</w:t>
            </w:r>
          </w:p>
        </w:tc>
        <w:tc>
          <w:tcPr>
            <w:tcW w:w="153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vAlign w:val="center"/>
          </w:tcPr>
          <w:p w14:paraId="7E2C6D22" w14:textId="0441B355" w:rsidR="001B3BF0" w:rsidRPr="001465D6" w:rsidRDefault="001B3BF0" w:rsidP="00BD13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06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09639AC8" w14:textId="1E4DB326" w:rsidR="001B3BF0" w:rsidRDefault="000A2B42" w:rsidP="00BD132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Participa</w:t>
            </w:r>
            <w:r w:rsidR="00E145FC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ts will receive</w:t>
            </w:r>
            <w:r w:rsidR="004D00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information on the upcoming ESY summer program.</w:t>
            </w:r>
          </w:p>
        </w:tc>
      </w:tr>
      <w:tr w:rsidR="001B3BF0" w14:paraId="71ACE175" w14:textId="77777777" w:rsidTr="00BD132F">
        <w:tc>
          <w:tcPr>
            <w:tcW w:w="20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1A87EC7A" w14:textId="77777777" w:rsidR="001B3BF0" w:rsidRPr="00AB32FA" w:rsidRDefault="001B3BF0" w:rsidP="00BD132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6B87CF9F" w14:textId="572DB9CB" w:rsidR="001B3BF0" w:rsidRPr="00AB32FA" w:rsidRDefault="00563C80" w:rsidP="00BD132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AB32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EBR Summer Programs</w:t>
            </w:r>
          </w:p>
        </w:tc>
        <w:tc>
          <w:tcPr>
            <w:tcW w:w="258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22273792" w14:textId="77777777" w:rsidR="00563C80" w:rsidRDefault="00563C80" w:rsidP="00BD132F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405FF796" w14:textId="11326ECC" w:rsidR="001B3BF0" w:rsidRPr="0011198A" w:rsidRDefault="00563C80" w:rsidP="00BD132F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Lyn Williamson</w:t>
            </w:r>
            <w:r w:rsidR="00D627F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, Director of Student Activities</w:t>
            </w:r>
          </w:p>
        </w:tc>
        <w:tc>
          <w:tcPr>
            <w:tcW w:w="153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vAlign w:val="center"/>
          </w:tcPr>
          <w:p w14:paraId="3CAA091D" w14:textId="54BAFF4A" w:rsidR="001B3BF0" w:rsidRDefault="00D45E91" w:rsidP="00D45E9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</w:t>
            </w:r>
            <w:r w:rsidR="00563C80">
              <w:rPr>
                <w:rFonts w:ascii="Times New Roman" w:eastAsia="Times New Roman" w:hAnsi="Times New Roman" w:cs="Times New Roman"/>
                <w:color w:val="000000" w:themeColor="text1"/>
              </w:rPr>
              <w:t>Sharing</w:t>
            </w:r>
          </w:p>
        </w:tc>
        <w:tc>
          <w:tcPr>
            <w:tcW w:w="153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vAlign w:val="center"/>
          </w:tcPr>
          <w:p w14:paraId="622C6C48" w14:textId="0E1C00DE" w:rsidR="001B3BF0" w:rsidRDefault="001B3BF0" w:rsidP="00BD13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06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7A503276" w14:textId="617273E4" w:rsidR="001B3BF0" w:rsidRDefault="00563C80" w:rsidP="00BD132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Participa</w:t>
            </w:r>
            <w:r w:rsidR="00E145FC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ts will receive information on the upcoming EBR summer programs.</w:t>
            </w:r>
          </w:p>
        </w:tc>
      </w:tr>
      <w:tr w:rsidR="00563C80" w14:paraId="011CC261" w14:textId="77777777" w:rsidTr="00BD132F">
        <w:tc>
          <w:tcPr>
            <w:tcW w:w="20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26CB3487" w14:textId="77777777" w:rsidR="00563C80" w:rsidRPr="00AB32FA" w:rsidRDefault="00563C80" w:rsidP="00563C8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400C79B5" w14:textId="22082036" w:rsidR="00563C80" w:rsidRPr="00AB32FA" w:rsidRDefault="00563C80" w:rsidP="00563C8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AB32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Transitioning from PK to K</w:t>
            </w:r>
          </w:p>
        </w:tc>
        <w:tc>
          <w:tcPr>
            <w:tcW w:w="258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39A5E96C" w14:textId="77777777" w:rsidR="00563C80" w:rsidRDefault="00563C80" w:rsidP="00563C80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5CB08FC3" w14:textId="01F2C06E" w:rsidR="00563C80" w:rsidRPr="0011198A" w:rsidRDefault="00563C80" w:rsidP="00563C80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Bethany Waters</w:t>
            </w:r>
            <w:r w:rsidR="00D627F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, Pre-K Program Facilitator </w:t>
            </w:r>
          </w:p>
        </w:tc>
        <w:tc>
          <w:tcPr>
            <w:tcW w:w="153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vAlign w:val="center"/>
          </w:tcPr>
          <w:p w14:paraId="7C880693" w14:textId="7E284D2C" w:rsidR="00563C80" w:rsidRDefault="00D627FC" w:rsidP="00563C8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</w:t>
            </w:r>
            <w:r w:rsidR="00563C80">
              <w:rPr>
                <w:rFonts w:ascii="Times New Roman" w:eastAsia="Times New Roman" w:hAnsi="Times New Roman" w:cs="Times New Roman"/>
                <w:color w:val="000000" w:themeColor="text1"/>
              </w:rPr>
              <w:t>Sharing</w:t>
            </w:r>
          </w:p>
        </w:tc>
        <w:tc>
          <w:tcPr>
            <w:tcW w:w="153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vAlign w:val="center"/>
          </w:tcPr>
          <w:p w14:paraId="09713456" w14:textId="427FC5E7" w:rsidR="00563C80" w:rsidRDefault="00563C80" w:rsidP="00563C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06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0E80DFF7" w14:textId="132BF4C2" w:rsidR="00563C80" w:rsidRDefault="00563C80" w:rsidP="00563C8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Participa</w:t>
            </w:r>
            <w:r w:rsidR="00E145FC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ts will gain knowledge</w:t>
            </w:r>
            <w:r w:rsidR="00D627F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on the registration process.</w:t>
            </w:r>
          </w:p>
        </w:tc>
      </w:tr>
      <w:tr w:rsidR="00D627FC" w14:paraId="3BC5E208" w14:textId="77777777" w:rsidTr="00BD132F">
        <w:tc>
          <w:tcPr>
            <w:tcW w:w="20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26AF1CCE" w14:textId="77777777" w:rsidR="00D627FC" w:rsidRPr="00AB32FA" w:rsidRDefault="00D627FC" w:rsidP="00563C8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25363CB2" w14:textId="30FAD11E" w:rsidR="00D627FC" w:rsidRPr="00AB32FA" w:rsidRDefault="00D627FC" w:rsidP="00563C8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AB32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Transitioning from Middle to High school</w:t>
            </w:r>
          </w:p>
        </w:tc>
        <w:tc>
          <w:tcPr>
            <w:tcW w:w="258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132BBC0F" w14:textId="77777777" w:rsidR="00D627FC" w:rsidRDefault="00D627FC" w:rsidP="00563C80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2CC34DA2" w14:textId="7309FE00" w:rsidR="00D627FC" w:rsidRDefault="00D627FC" w:rsidP="00563C80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Robert Garcia, ESS Supervisor</w:t>
            </w:r>
          </w:p>
        </w:tc>
        <w:tc>
          <w:tcPr>
            <w:tcW w:w="153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vAlign w:val="center"/>
          </w:tcPr>
          <w:p w14:paraId="5B8618F1" w14:textId="40877080" w:rsidR="00D627FC" w:rsidRDefault="00D627FC" w:rsidP="00563C8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Sharing</w:t>
            </w:r>
          </w:p>
        </w:tc>
        <w:tc>
          <w:tcPr>
            <w:tcW w:w="153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vAlign w:val="center"/>
          </w:tcPr>
          <w:p w14:paraId="4277AE44" w14:textId="77777777" w:rsidR="00D627FC" w:rsidRDefault="00D627FC" w:rsidP="00563C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06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101C1B2E" w14:textId="77777777" w:rsidR="00D627FC" w:rsidRPr="001B1650" w:rsidRDefault="00D627FC" w:rsidP="00563C80">
            <w:pPr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6"/>
              </w:rPr>
            </w:pPr>
          </w:p>
          <w:p w14:paraId="046542F2" w14:textId="1D09F132" w:rsidR="00D627FC" w:rsidRDefault="00E145FC" w:rsidP="00563C8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Participants</w:t>
            </w:r>
            <w:r w:rsidR="00D627F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will gain knowledge on the registration process.</w:t>
            </w:r>
          </w:p>
        </w:tc>
      </w:tr>
      <w:tr w:rsidR="00563C80" w14:paraId="10BE5FC0" w14:textId="77777777" w:rsidTr="00BD132F">
        <w:tc>
          <w:tcPr>
            <w:tcW w:w="20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4759A6D4" w14:textId="77777777" w:rsidR="00563C80" w:rsidRPr="00AB32FA" w:rsidRDefault="00563C80" w:rsidP="00563C8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5561F792" w14:textId="033B9451" w:rsidR="00563C80" w:rsidRPr="00AB32FA" w:rsidRDefault="00D627FC" w:rsidP="00563C8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AB32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Updates from previous SEAC meetings, </w:t>
            </w:r>
            <w:r w:rsidR="00563C80" w:rsidRPr="00AB32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Closing and Next Meeting</w:t>
            </w:r>
          </w:p>
        </w:tc>
        <w:tc>
          <w:tcPr>
            <w:tcW w:w="258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2A637834" w14:textId="77777777" w:rsidR="00563C80" w:rsidRDefault="00563C80" w:rsidP="00563C80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2C29B97" w14:textId="77777777" w:rsidR="00D627FC" w:rsidRDefault="00D627FC" w:rsidP="00563C80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45072667" w14:textId="4FDF142C" w:rsidR="00563C80" w:rsidRPr="0011198A" w:rsidRDefault="00563C80" w:rsidP="00563C80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Dr. Janet Harris</w:t>
            </w:r>
            <w:r w:rsidR="00D627F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, SEAC Members</w:t>
            </w:r>
          </w:p>
        </w:tc>
        <w:tc>
          <w:tcPr>
            <w:tcW w:w="153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vAlign w:val="center"/>
          </w:tcPr>
          <w:p w14:paraId="3E590A25" w14:textId="3B05981B" w:rsidR="00563C80" w:rsidRDefault="00D45E91" w:rsidP="00D627F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</w:t>
            </w:r>
            <w:r w:rsidR="00563C80">
              <w:rPr>
                <w:rFonts w:ascii="Times New Roman" w:eastAsia="Times New Roman" w:hAnsi="Times New Roman" w:cs="Times New Roman"/>
                <w:color w:val="000000" w:themeColor="text1"/>
              </w:rPr>
              <w:t>Sharing</w:t>
            </w:r>
          </w:p>
        </w:tc>
        <w:tc>
          <w:tcPr>
            <w:tcW w:w="153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vAlign w:val="center"/>
          </w:tcPr>
          <w:p w14:paraId="78E70747" w14:textId="55DC328D" w:rsidR="00563C80" w:rsidRDefault="00563C80" w:rsidP="00563C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06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520F26D4" w14:textId="77777777" w:rsidR="00563C80" w:rsidRDefault="00563C80" w:rsidP="00563C8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7B3B3EA" w14:textId="77777777" w:rsidR="00D627FC" w:rsidRDefault="00D627FC" w:rsidP="00563C8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A516C8E" w14:textId="4E47C463" w:rsidR="00563C80" w:rsidRDefault="00563C80" w:rsidP="00563C8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11BBC8EB" w14:textId="77777777" w:rsidR="00962AA9" w:rsidRDefault="00962AA9"/>
    <w:sectPr w:rsidR="00962AA9" w:rsidSect="00AD7A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720" w:bottom="28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1F2B2" w14:textId="77777777" w:rsidR="00987C51" w:rsidRDefault="000A2B42">
      <w:r>
        <w:separator/>
      </w:r>
    </w:p>
  </w:endnote>
  <w:endnote w:type="continuationSeparator" w:id="0">
    <w:p w14:paraId="4A57AD41" w14:textId="77777777" w:rsidR="00987C51" w:rsidRDefault="000A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6FCAE" w14:textId="77777777" w:rsidR="00E8681D" w:rsidRDefault="001B16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C51B5" w14:textId="77777777" w:rsidR="00E8681D" w:rsidRDefault="001B16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66FA0" w14:textId="77777777" w:rsidR="00E8681D" w:rsidRDefault="001B16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53BC6" w14:textId="77777777" w:rsidR="00987C51" w:rsidRDefault="000A2B42">
      <w:r>
        <w:separator/>
      </w:r>
    </w:p>
  </w:footnote>
  <w:footnote w:type="continuationSeparator" w:id="0">
    <w:p w14:paraId="74E0E678" w14:textId="77777777" w:rsidR="00987C51" w:rsidRDefault="000A2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F3311" w14:textId="77777777" w:rsidR="00E8681D" w:rsidRDefault="001B16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F8420" w14:textId="77777777" w:rsidR="00AD7A5F" w:rsidRDefault="004D00A0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1" locked="1" layoutInCell="1" allowOverlap="1" wp14:anchorId="05BA20EF" wp14:editId="508E1B9C">
          <wp:simplePos x="0" y="0"/>
          <wp:positionH relativeFrom="page">
            <wp:posOffset>-38100</wp:posOffset>
          </wp:positionH>
          <wp:positionV relativeFrom="page">
            <wp:posOffset>0</wp:posOffset>
          </wp:positionV>
          <wp:extent cx="7772400" cy="104013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1 Microsoft Word Backgroun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4013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5DABD" w14:textId="77777777" w:rsidR="00E8681D" w:rsidRDefault="001B16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BF0"/>
    <w:rsid w:val="000A2B42"/>
    <w:rsid w:val="001B1650"/>
    <w:rsid w:val="001B3BF0"/>
    <w:rsid w:val="004635E0"/>
    <w:rsid w:val="004D00A0"/>
    <w:rsid w:val="00547852"/>
    <w:rsid w:val="00563C80"/>
    <w:rsid w:val="00901FBB"/>
    <w:rsid w:val="00962AA9"/>
    <w:rsid w:val="00987C51"/>
    <w:rsid w:val="009E4182"/>
    <w:rsid w:val="00AB32FA"/>
    <w:rsid w:val="00B4526A"/>
    <w:rsid w:val="00D45E91"/>
    <w:rsid w:val="00D627FC"/>
    <w:rsid w:val="00E1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4BEE1"/>
  <w15:chartTrackingRefBased/>
  <w15:docId w15:val="{D0A59962-D326-4F25-8F24-789E48C6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BF0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B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BF0"/>
    <w:rPr>
      <w:rFonts w:eastAsiaTheme="minorEastAsia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B3B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BF0"/>
    <w:rPr>
      <w:rFonts w:eastAsiaTheme="minorEastAsia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1B3BF0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3BF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3279163708?pwd=ZEFHU2JkY3c4ZnVUK2ZaYjBRQ3dyQT09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Baton Rouge Parish School System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Danice M. Thomas</dc:creator>
  <cp:keywords/>
  <dc:description/>
  <cp:lastModifiedBy>Danice M. Thomas</cp:lastModifiedBy>
  <cp:revision>11</cp:revision>
  <dcterms:created xsi:type="dcterms:W3CDTF">2022-03-25T19:38:00Z</dcterms:created>
  <dcterms:modified xsi:type="dcterms:W3CDTF">2022-04-01T14:32:00Z</dcterms:modified>
</cp:coreProperties>
</file>